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3FDDE6" w14:textId="77777777" w:rsidR="005D0FBC" w:rsidRDefault="0017443C" w:rsidP="000754C3">
      <w:pPr>
        <w:jc w:val="center"/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t xml:space="preserve">DOTAZIONE </w:t>
      </w:r>
      <w:proofErr w:type="gramStart"/>
      <w:r>
        <w:rPr>
          <w:b/>
          <w:bCs/>
          <w:sz w:val="28"/>
          <w:szCs w:val="28"/>
          <w:u w:val="single"/>
        </w:rPr>
        <w:t>ORGANICA</w:t>
      </w:r>
      <w:r w:rsidR="005B1AA3">
        <w:rPr>
          <w:b/>
          <w:bCs/>
          <w:sz w:val="28"/>
          <w:szCs w:val="28"/>
          <w:u w:val="single"/>
        </w:rPr>
        <w:t xml:space="preserve"> </w:t>
      </w:r>
      <w:r w:rsidR="005D0FBC">
        <w:rPr>
          <w:b/>
          <w:bCs/>
          <w:sz w:val="28"/>
          <w:szCs w:val="28"/>
          <w:u w:val="single"/>
        </w:rPr>
        <w:t xml:space="preserve"> PERSONALE</w:t>
      </w:r>
      <w:proofErr w:type="gramEnd"/>
      <w:r w:rsidR="005D0FBC">
        <w:rPr>
          <w:b/>
          <w:bCs/>
          <w:sz w:val="28"/>
          <w:szCs w:val="28"/>
          <w:u w:val="single"/>
        </w:rPr>
        <w:t xml:space="preserve"> A TEMPO NON INDETERMINATO </w:t>
      </w:r>
    </w:p>
    <w:p w14:paraId="0F308E69" w14:textId="3A402574" w:rsidR="000754C3" w:rsidRDefault="005D0FBC" w:rsidP="000754C3">
      <w:pPr>
        <w:jc w:val="center"/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t>A</w:t>
      </w:r>
      <w:r w:rsidR="005B1AA3">
        <w:rPr>
          <w:b/>
          <w:bCs/>
          <w:sz w:val="28"/>
          <w:szCs w:val="28"/>
          <w:u w:val="single"/>
        </w:rPr>
        <w:t>NNO 20</w:t>
      </w:r>
      <w:r w:rsidR="009F28BE">
        <w:rPr>
          <w:b/>
          <w:bCs/>
          <w:sz w:val="28"/>
          <w:szCs w:val="28"/>
          <w:u w:val="single"/>
        </w:rPr>
        <w:t>2</w:t>
      </w:r>
      <w:r w:rsidR="00AA696F">
        <w:rPr>
          <w:b/>
          <w:bCs/>
          <w:sz w:val="28"/>
          <w:szCs w:val="28"/>
          <w:u w:val="single"/>
        </w:rPr>
        <w:t>4</w:t>
      </w:r>
    </w:p>
    <w:p w14:paraId="54D3FB0E" w14:textId="77777777" w:rsidR="0017443C" w:rsidRDefault="0017443C" w:rsidP="000754C3">
      <w:pPr>
        <w:jc w:val="center"/>
        <w:rPr>
          <w:b/>
          <w:bCs/>
          <w:sz w:val="28"/>
          <w:szCs w:val="28"/>
          <w:u w:val="single"/>
        </w:rPr>
      </w:pPr>
    </w:p>
    <w:tbl>
      <w:tblPr>
        <w:tblStyle w:val="Grigliatabella"/>
        <w:tblW w:w="0" w:type="auto"/>
        <w:tblInd w:w="289" w:type="dxa"/>
        <w:tblLook w:val="04A0" w:firstRow="1" w:lastRow="0" w:firstColumn="1" w:lastColumn="0" w:noHBand="0" w:noVBand="1"/>
      </w:tblPr>
      <w:tblGrid>
        <w:gridCol w:w="2485"/>
        <w:gridCol w:w="2516"/>
        <w:gridCol w:w="2279"/>
        <w:gridCol w:w="2059"/>
      </w:tblGrid>
      <w:tr w:rsidR="007D2757" w14:paraId="6A851365" w14:textId="77777777" w:rsidTr="00716333">
        <w:trPr>
          <w:trHeight w:val="567"/>
        </w:trPr>
        <w:tc>
          <w:tcPr>
            <w:tcW w:w="2485" w:type="dxa"/>
          </w:tcPr>
          <w:p w14:paraId="635328AB" w14:textId="77777777" w:rsidR="007D2757" w:rsidRDefault="007D2757" w:rsidP="000754C3">
            <w:pPr>
              <w:ind w:left="0"/>
              <w:jc w:val="center"/>
              <w:rPr>
                <w:b/>
                <w:bCs/>
                <w:sz w:val="28"/>
                <w:szCs w:val="28"/>
                <w:u w:val="single"/>
              </w:rPr>
            </w:pPr>
            <w:proofErr w:type="gramStart"/>
            <w:r>
              <w:rPr>
                <w:b/>
                <w:bCs/>
                <w:sz w:val="28"/>
                <w:szCs w:val="28"/>
                <w:u w:val="single"/>
              </w:rPr>
              <w:t>NR.DIPENDENTI</w:t>
            </w:r>
            <w:proofErr w:type="gramEnd"/>
          </w:p>
        </w:tc>
        <w:tc>
          <w:tcPr>
            <w:tcW w:w="2516" w:type="dxa"/>
          </w:tcPr>
          <w:p w14:paraId="084C0722" w14:textId="77777777" w:rsidR="007D2757" w:rsidRDefault="007D2757" w:rsidP="000754C3">
            <w:pPr>
              <w:ind w:left="0"/>
              <w:jc w:val="center"/>
              <w:rPr>
                <w:b/>
                <w:bCs/>
                <w:sz w:val="28"/>
                <w:szCs w:val="28"/>
                <w:u w:val="single"/>
              </w:rPr>
            </w:pPr>
            <w:r>
              <w:rPr>
                <w:b/>
                <w:bCs/>
                <w:sz w:val="28"/>
                <w:szCs w:val="28"/>
                <w:u w:val="single"/>
              </w:rPr>
              <w:t>AREA PROFESSIONALE</w:t>
            </w:r>
          </w:p>
        </w:tc>
        <w:tc>
          <w:tcPr>
            <w:tcW w:w="2279" w:type="dxa"/>
          </w:tcPr>
          <w:p w14:paraId="67BA631D" w14:textId="77777777" w:rsidR="007D2757" w:rsidRDefault="007D2757" w:rsidP="000754C3">
            <w:pPr>
              <w:ind w:left="0"/>
              <w:jc w:val="center"/>
              <w:rPr>
                <w:b/>
                <w:bCs/>
                <w:sz w:val="28"/>
                <w:szCs w:val="28"/>
                <w:u w:val="single"/>
              </w:rPr>
            </w:pPr>
            <w:r>
              <w:rPr>
                <w:b/>
                <w:bCs/>
                <w:sz w:val="28"/>
                <w:szCs w:val="28"/>
                <w:u w:val="single"/>
              </w:rPr>
              <w:t>QUALIFICHE</w:t>
            </w:r>
          </w:p>
        </w:tc>
        <w:tc>
          <w:tcPr>
            <w:tcW w:w="2059" w:type="dxa"/>
          </w:tcPr>
          <w:p w14:paraId="74793F7A" w14:textId="77777777" w:rsidR="007D2757" w:rsidRDefault="007D2757" w:rsidP="000754C3">
            <w:pPr>
              <w:ind w:left="0"/>
              <w:jc w:val="center"/>
              <w:rPr>
                <w:b/>
                <w:bCs/>
                <w:sz w:val="28"/>
                <w:szCs w:val="28"/>
                <w:u w:val="single"/>
              </w:rPr>
            </w:pPr>
            <w:r>
              <w:rPr>
                <w:b/>
                <w:bCs/>
                <w:sz w:val="28"/>
                <w:szCs w:val="28"/>
                <w:u w:val="single"/>
              </w:rPr>
              <w:t>COSTO</w:t>
            </w:r>
          </w:p>
        </w:tc>
      </w:tr>
      <w:tr w:rsidR="00395A21" w14:paraId="0F4973BA" w14:textId="77777777" w:rsidTr="00716333">
        <w:trPr>
          <w:trHeight w:val="953"/>
        </w:trPr>
        <w:tc>
          <w:tcPr>
            <w:tcW w:w="2485" w:type="dxa"/>
            <w:vAlign w:val="center"/>
          </w:tcPr>
          <w:p w14:paraId="27EFE02A" w14:textId="65544F3B" w:rsidR="00395A21" w:rsidRDefault="00395A21" w:rsidP="006740A2">
            <w:pPr>
              <w:ind w:left="0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</w:t>
            </w:r>
          </w:p>
        </w:tc>
        <w:tc>
          <w:tcPr>
            <w:tcW w:w="2516" w:type="dxa"/>
            <w:vAlign w:val="center"/>
          </w:tcPr>
          <w:p w14:paraId="387775D0" w14:textId="7189BF6B" w:rsidR="00395A21" w:rsidRDefault="00395A21" w:rsidP="006740A2">
            <w:pPr>
              <w:ind w:left="0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D</w:t>
            </w:r>
            <w:r w:rsidR="00E30C51"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2279" w:type="dxa"/>
            <w:vAlign w:val="center"/>
          </w:tcPr>
          <w:p w14:paraId="59EF7C23" w14:textId="3CB5F23A" w:rsidR="00395A21" w:rsidRPr="007D2757" w:rsidRDefault="00395A21" w:rsidP="00076F4B">
            <w:pPr>
              <w:ind w:left="0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DIRETTORE UNICO                  </w:t>
            </w:r>
          </w:p>
        </w:tc>
        <w:tc>
          <w:tcPr>
            <w:tcW w:w="2059" w:type="dxa"/>
            <w:vAlign w:val="center"/>
          </w:tcPr>
          <w:p w14:paraId="537A20CE" w14:textId="6F966283" w:rsidR="00395A21" w:rsidRPr="002C7F21" w:rsidRDefault="00AA696F" w:rsidP="006740A2">
            <w:pPr>
              <w:ind w:left="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158.224,85</w:t>
            </w:r>
          </w:p>
        </w:tc>
      </w:tr>
    </w:tbl>
    <w:p w14:paraId="4AC6EFFB" w14:textId="774E36EB" w:rsidR="000754C3" w:rsidRPr="00E30C51" w:rsidRDefault="000754C3" w:rsidP="00AA696F">
      <w:pPr>
        <w:ind w:left="426" w:hanging="137"/>
      </w:pPr>
    </w:p>
    <w:sectPr w:rsidR="000754C3" w:rsidRPr="00E30C51" w:rsidSect="006F2E45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1B6315"/>
    <w:multiLevelType w:val="multilevel"/>
    <w:tmpl w:val="E1DE95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BEA07E7"/>
    <w:multiLevelType w:val="multilevel"/>
    <w:tmpl w:val="A68259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08E2AC3"/>
    <w:multiLevelType w:val="multilevel"/>
    <w:tmpl w:val="865C15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F2125C9"/>
    <w:multiLevelType w:val="multilevel"/>
    <w:tmpl w:val="893C37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54C3"/>
    <w:rsid w:val="00071E48"/>
    <w:rsid w:val="000754C3"/>
    <w:rsid w:val="00076F4B"/>
    <w:rsid w:val="00102CF8"/>
    <w:rsid w:val="00152C04"/>
    <w:rsid w:val="0017443C"/>
    <w:rsid w:val="001769C1"/>
    <w:rsid w:val="00192CF1"/>
    <w:rsid w:val="001E2C38"/>
    <w:rsid w:val="002C7F21"/>
    <w:rsid w:val="002D5800"/>
    <w:rsid w:val="003428FA"/>
    <w:rsid w:val="00395A21"/>
    <w:rsid w:val="003B5212"/>
    <w:rsid w:val="003E44EE"/>
    <w:rsid w:val="003F10E6"/>
    <w:rsid w:val="003F2BFA"/>
    <w:rsid w:val="00481692"/>
    <w:rsid w:val="004A3753"/>
    <w:rsid w:val="00554848"/>
    <w:rsid w:val="00577A23"/>
    <w:rsid w:val="005B1AA3"/>
    <w:rsid w:val="005D07D3"/>
    <w:rsid w:val="005D0FBC"/>
    <w:rsid w:val="006013E6"/>
    <w:rsid w:val="00613DBB"/>
    <w:rsid w:val="006740A2"/>
    <w:rsid w:val="0068075A"/>
    <w:rsid w:val="00694AE6"/>
    <w:rsid w:val="006C210A"/>
    <w:rsid w:val="006C7204"/>
    <w:rsid w:val="006F2E45"/>
    <w:rsid w:val="00700F36"/>
    <w:rsid w:val="00716333"/>
    <w:rsid w:val="00746131"/>
    <w:rsid w:val="007D135F"/>
    <w:rsid w:val="007D2757"/>
    <w:rsid w:val="007E07CC"/>
    <w:rsid w:val="008B21ED"/>
    <w:rsid w:val="009F28BE"/>
    <w:rsid w:val="00A15A19"/>
    <w:rsid w:val="00A32C47"/>
    <w:rsid w:val="00A4227A"/>
    <w:rsid w:val="00AA696F"/>
    <w:rsid w:val="00AF2B42"/>
    <w:rsid w:val="00B048A8"/>
    <w:rsid w:val="00B60E22"/>
    <w:rsid w:val="00C4433B"/>
    <w:rsid w:val="00C5435A"/>
    <w:rsid w:val="00C618E8"/>
    <w:rsid w:val="00DD199D"/>
    <w:rsid w:val="00E30C51"/>
    <w:rsid w:val="00EA114E"/>
    <w:rsid w:val="00ED1541"/>
    <w:rsid w:val="00F4069B"/>
    <w:rsid w:val="00F56315"/>
    <w:rsid w:val="00F761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220BD4"/>
  <w15:docId w15:val="{0FD4005B-D108-44C8-BC7E-5318790144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before="100" w:beforeAutospacing="1" w:line="247" w:lineRule="auto"/>
        <w:ind w:left="289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6F2E45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0754C3"/>
    <w:rPr>
      <w:color w:val="0000FF" w:themeColor="hyperlink"/>
      <w:u w:val="single"/>
    </w:rPr>
  </w:style>
  <w:style w:type="table" w:styleId="Grigliatabella">
    <w:name w:val="Table Grid"/>
    <w:basedOn w:val="Tabellanormale"/>
    <w:uiPriority w:val="59"/>
    <w:rsid w:val="0017443C"/>
    <w:pPr>
      <w:spacing w:before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5997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4954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6339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5268531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6945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8020192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19263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single" w:sz="6" w:space="0" w:color="CCCCCC"/>
                          </w:divBdr>
                        </w:div>
                        <w:div w:id="2076397089">
                          <w:marLeft w:val="15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03378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5736682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04994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single" w:sz="6" w:space="0" w:color="CCCCCC"/>
                          </w:divBdr>
                        </w:div>
                        <w:div w:id="1558055089">
                          <w:marLeft w:val="15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79651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6377863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03804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single" w:sz="6" w:space="0" w:color="CCCCCC"/>
                          </w:divBdr>
                        </w:div>
                        <w:div w:id="920139971">
                          <w:marLeft w:val="15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97858279">
                  <w:marLeft w:val="0"/>
                  <w:marRight w:val="0"/>
                  <w:marTop w:val="225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08481930">
          <w:marLeft w:val="0"/>
          <w:marRight w:val="0"/>
          <w:marTop w:val="4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0770746">
              <w:marLeft w:val="0"/>
              <w:marRight w:val="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6119394">
              <w:marLeft w:val="0"/>
              <w:marRight w:val="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5422954">
              <w:marLeft w:val="0"/>
              <w:marRight w:val="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5131645">
              <w:marLeft w:val="0"/>
              <w:marRight w:val="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244695">
              <w:marLeft w:val="0"/>
              <w:marRight w:val="0"/>
              <w:marTop w:val="0"/>
              <w:marBottom w:val="0"/>
              <w:divBdr>
                <w:top w:val="none" w:sz="0" w:space="23" w:color="auto"/>
                <w:left w:val="single" w:sz="6" w:space="23" w:color="F2F2F2"/>
                <w:bottom w:val="none" w:sz="0" w:space="20" w:color="auto"/>
                <w:right w:val="none" w:sz="0" w:space="0" w:color="auto"/>
              </w:divBdr>
            </w:div>
          </w:divsChild>
        </w:div>
      </w:divsChild>
    </w:div>
    <w:div w:id="96901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3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1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2604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49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8227649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1818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1787786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44536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single" w:sz="6" w:space="0" w:color="CCCCCC"/>
                          </w:divBdr>
                        </w:div>
                        <w:div w:id="960455583">
                          <w:marLeft w:val="15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9651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0211661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78719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single" w:sz="6" w:space="0" w:color="CCCCCC"/>
                          </w:divBdr>
                        </w:div>
                        <w:div w:id="1954901628">
                          <w:marLeft w:val="15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197232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606774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00371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single" w:sz="6" w:space="0" w:color="CCCCCC"/>
                          </w:divBdr>
                        </w:div>
                        <w:div w:id="773285305">
                          <w:marLeft w:val="15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29168915">
                  <w:marLeft w:val="0"/>
                  <w:marRight w:val="0"/>
                  <w:marTop w:val="225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02162535">
          <w:marLeft w:val="0"/>
          <w:marRight w:val="0"/>
          <w:marTop w:val="4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5566512">
              <w:marLeft w:val="0"/>
              <w:marRight w:val="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4123386">
              <w:marLeft w:val="0"/>
              <w:marRight w:val="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9689241">
              <w:marLeft w:val="0"/>
              <w:marRight w:val="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799109">
              <w:marLeft w:val="0"/>
              <w:marRight w:val="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6536566">
              <w:marLeft w:val="0"/>
              <w:marRight w:val="0"/>
              <w:marTop w:val="0"/>
              <w:marBottom w:val="0"/>
              <w:divBdr>
                <w:top w:val="none" w:sz="0" w:space="23" w:color="auto"/>
                <w:left w:val="single" w:sz="6" w:space="23" w:color="F2F2F2"/>
                <w:bottom w:val="none" w:sz="0" w:space="2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25</Words>
  <Characters>146</Characters>
  <Application>Microsoft Office Word</Application>
  <DocSecurity>4</DocSecurity>
  <Lines>1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monica</dc:creator>
  <cp:lastModifiedBy>Nicoletta Guarda</cp:lastModifiedBy>
  <cp:revision>2</cp:revision>
  <cp:lastPrinted>2025-02-28T09:41:00Z</cp:lastPrinted>
  <dcterms:created xsi:type="dcterms:W3CDTF">2025-02-28T10:07:00Z</dcterms:created>
  <dcterms:modified xsi:type="dcterms:W3CDTF">2025-02-28T10:07:00Z</dcterms:modified>
</cp:coreProperties>
</file>